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1AA4A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г. Звенигово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8BF2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96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Новочебоксарск — г. Звенигово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1891</w:t>
      </w:r>
      <w:r w:rsidR="0026096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03-06/6911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60965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2019-12-25T09:41:00Z</dcterms:modified>
</cp:coreProperties>
</file>